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CC1A" w14:textId="5E649869" w:rsidR="00DD6B28" w:rsidRDefault="000E538E" w:rsidP="00E42D84">
      <w:pPr>
        <w:spacing w:after="0" w:line="240" w:lineRule="auto"/>
        <w:jc w:val="center"/>
        <w:rPr>
          <w:b/>
          <w:color w:val="538135" w:themeColor="accent6" w:themeShade="BF"/>
          <w:sz w:val="44"/>
          <w:szCs w:val="44"/>
        </w:rPr>
      </w:pPr>
      <w:bookmarkStart w:id="0" w:name="_Hlk79757505"/>
      <w:bookmarkEnd w:id="0"/>
      <w:r w:rsidRPr="004665A8">
        <w:rPr>
          <w:b/>
          <w:color w:val="538135" w:themeColor="accent6" w:themeShade="BF"/>
          <w:sz w:val="44"/>
          <w:szCs w:val="44"/>
        </w:rPr>
        <w:t xml:space="preserve">TUTORIAL </w:t>
      </w:r>
      <w:r w:rsidR="00DD6B28">
        <w:rPr>
          <w:b/>
          <w:color w:val="538135" w:themeColor="accent6" w:themeShade="BF"/>
          <w:sz w:val="44"/>
          <w:szCs w:val="44"/>
        </w:rPr>
        <w:t xml:space="preserve">MEMBUAT </w:t>
      </w:r>
      <w:r w:rsidR="00E42D84">
        <w:rPr>
          <w:b/>
          <w:color w:val="538135" w:themeColor="accent6" w:themeShade="BF"/>
          <w:sz w:val="44"/>
          <w:szCs w:val="44"/>
        </w:rPr>
        <w:t>TUGAS UPLOAD GAMBAR</w:t>
      </w:r>
    </w:p>
    <w:p w14:paraId="6F733039" w14:textId="7D6566D4" w:rsidR="009A1E9B" w:rsidRDefault="009A1E9B" w:rsidP="00DD6B28">
      <w:pPr>
        <w:spacing w:after="0" w:line="240" w:lineRule="auto"/>
        <w:jc w:val="center"/>
        <w:rPr>
          <w:i/>
          <w:sz w:val="28"/>
          <w:szCs w:val="28"/>
        </w:rPr>
      </w:pPr>
      <w:r w:rsidRPr="009A1E9B">
        <w:rPr>
          <w:i/>
          <w:sz w:val="28"/>
          <w:szCs w:val="28"/>
        </w:rPr>
        <w:t>(untuk course creator)</w:t>
      </w:r>
    </w:p>
    <w:p w14:paraId="2AB04E45" w14:textId="77777777" w:rsidR="00B2389A" w:rsidRDefault="00B2389A" w:rsidP="00B2389A">
      <w:pPr>
        <w:spacing w:line="240" w:lineRule="auto"/>
        <w:jc w:val="center"/>
        <w:rPr>
          <w:i/>
          <w:sz w:val="28"/>
          <w:szCs w:val="28"/>
        </w:rPr>
      </w:pPr>
    </w:p>
    <w:p w14:paraId="3D4E315B" w14:textId="65C38C40" w:rsidR="001249B1" w:rsidRPr="001249B1" w:rsidRDefault="00B2389A" w:rsidP="009405FE">
      <w:pPr>
        <w:pStyle w:val="ListParagraph"/>
        <w:numPr>
          <w:ilvl w:val="0"/>
          <w:numId w:val="5"/>
        </w:numPr>
        <w:spacing w:line="360" w:lineRule="auto"/>
      </w:pPr>
      <w:r w:rsidRPr="001249B1">
        <w:rPr>
          <w:sz w:val="24"/>
          <w:szCs w:val="24"/>
        </w:rPr>
        <w:t xml:space="preserve">Pilih </w:t>
      </w:r>
      <w:r w:rsidR="001249B1" w:rsidRPr="001249B1">
        <w:rPr>
          <w:b/>
          <w:bCs/>
          <w:sz w:val="24"/>
          <w:szCs w:val="24"/>
        </w:rPr>
        <w:t>TURN EDITING ON</w:t>
      </w:r>
      <w:r w:rsidR="007E34A8" w:rsidRPr="001249B1">
        <w:rPr>
          <w:b/>
          <w:bCs/>
          <w:sz w:val="24"/>
          <w:szCs w:val="24"/>
        </w:rPr>
        <w:t xml:space="preserve"> </w:t>
      </w:r>
      <w:r w:rsidR="001249B1">
        <w:rPr>
          <w:noProof/>
        </w:rPr>
        <w:drawing>
          <wp:inline distT="0" distB="0" distL="0" distR="0" wp14:anchorId="4B6464D1" wp14:editId="7FFDCC0A">
            <wp:extent cx="4204842" cy="1996966"/>
            <wp:effectExtent l="19050" t="19050" r="24765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160" cy="19994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E86631" w14:textId="77777777" w:rsidR="001249B1" w:rsidRPr="001249B1" w:rsidRDefault="001249B1" w:rsidP="001249B1">
      <w:pPr>
        <w:pStyle w:val="ListParagraph"/>
        <w:spacing w:line="360" w:lineRule="auto"/>
      </w:pPr>
    </w:p>
    <w:p w14:paraId="1C92134E" w14:textId="69A8FC85" w:rsidR="00A07E28" w:rsidRPr="001249B1" w:rsidRDefault="001249B1" w:rsidP="009405FE">
      <w:pPr>
        <w:pStyle w:val="ListParagraph"/>
        <w:numPr>
          <w:ilvl w:val="0"/>
          <w:numId w:val="5"/>
        </w:numPr>
        <w:spacing w:line="360" w:lineRule="auto"/>
      </w:pPr>
      <w:r w:rsidRPr="001249B1">
        <w:rPr>
          <w:sz w:val="24"/>
          <w:szCs w:val="24"/>
        </w:rPr>
        <w:t xml:space="preserve">Pilih </w:t>
      </w:r>
      <w:r>
        <w:rPr>
          <w:b/>
          <w:bCs/>
          <w:sz w:val="24"/>
          <w:szCs w:val="24"/>
        </w:rPr>
        <w:t xml:space="preserve">ADD A BLOCK </w:t>
      </w:r>
      <w:r w:rsidRPr="001249B1">
        <w:rPr>
          <w:b/>
          <w:bCs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 xml:space="preserve"> </w:t>
      </w:r>
      <w:r w:rsidR="00E42D84">
        <w:rPr>
          <w:b/>
          <w:bCs/>
          <w:sz w:val="24"/>
          <w:szCs w:val="24"/>
        </w:rPr>
        <w:t>QUIZ</w:t>
      </w:r>
    </w:p>
    <w:p w14:paraId="51861D20" w14:textId="2034AFDA" w:rsidR="001249B1" w:rsidRDefault="00E42D84" w:rsidP="001249B1">
      <w:pPr>
        <w:pStyle w:val="ListParagraph"/>
      </w:pPr>
      <w:r>
        <w:rPr>
          <w:noProof/>
        </w:rPr>
        <w:drawing>
          <wp:inline distT="0" distB="0" distL="0" distR="0" wp14:anchorId="204AF0ED" wp14:editId="152604DA">
            <wp:extent cx="4400550" cy="28801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6091" cy="288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010B" w14:textId="08D8601D" w:rsidR="001249B1" w:rsidRDefault="001249B1" w:rsidP="001249B1">
      <w:pPr>
        <w:pStyle w:val="ListParagraph"/>
      </w:pPr>
    </w:p>
    <w:p w14:paraId="69B86E03" w14:textId="77777777" w:rsidR="001249B1" w:rsidRDefault="001249B1" w:rsidP="001249B1">
      <w:pPr>
        <w:pStyle w:val="ListParagraph"/>
      </w:pPr>
    </w:p>
    <w:p w14:paraId="72EC2475" w14:textId="77777777" w:rsidR="001249B1" w:rsidRDefault="001249B1" w:rsidP="001249B1">
      <w:pPr>
        <w:pStyle w:val="ListParagraph"/>
      </w:pPr>
    </w:p>
    <w:p w14:paraId="6C7EA4D3" w14:textId="2AD0C96C" w:rsidR="001249B1" w:rsidRPr="001249B1" w:rsidRDefault="00460E6B" w:rsidP="009405FE">
      <w:pPr>
        <w:pStyle w:val="ListParagraph"/>
        <w:numPr>
          <w:ilvl w:val="0"/>
          <w:numId w:val="5"/>
        </w:numPr>
        <w:spacing w:line="360" w:lineRule="auto"/>
      </w:pPr>
      <w:r>
        <w:rPr>
          <w:sz w:val="24"/>
          <w:szCs w:val="24"/>
        </w:rPr>
        <w:t xml:space="preserve">Ubah keterangan </w:t>
      </w:r>
      <w:r>
        <w:rPr>
          <w:b/>
          <w:bCs/>
          <w:sz w:val="24"/>
          <w:szCs w:val="24"/>
        </w:rPr>
        <w:t xml:space="preserve">NAME – DESCRIPTION – CENTANG PILIHAN DISPLAY DESCRIPTION </w:t>
      </w:r>
      <w:r>
        <w:rPr>
          <w:sz w:val="24"/>
          <w:szCs w:val="24"/>
        </w:rPr>
        <w:t>seperti gambar di bawah ini.</w:t>
      </w:r>
    </w:p>
    <w:p w14:paraId="10E60DDE" w14:textId="6179F2D1" w:rsidR="001249B1" w:rsidRPr="001249B1" w:rsidRDefault="00106957" w:rsidP="001249B1">
      <w:pPr>
        <w:pStyle w:val="ListParagraph"/>
        <w:spacing w:line="360" w:lineRule="auto"/>
      </w:pPr>
      <w:r>
        <w:rPr>
          <w:noProof/>
        </w:rPr>
        <w:lastRenderedPageBreak/>
        <w:drawing>
          <wp:inline distT="0" distB="0" distL="0" distR="0" wp14:anchorId="1E653457" wp14:editId="540CB768">
            <wp:extent cx="4067175" cy="1908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877" cy="191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51EA0" w14:textId="77777777" w:rsidR="002C1AD1" w:rsidRPr="001249B1" w:rsidRDefault="002C1AD1" w:rsidP="001249B1">
      <w:pPr>
        <w:pStyle w:val="ListParagraph"/>
        <w:spacing w:line="360" w:lineRule="auto"/>
      </w:pPr>
    </w:p>
    <w:p w14:paraId="6C2DFB16" w14:textId="5D01A675" w:rsidR="002C1AD1" w:rsidRDefault="001249B1" w:rsidP="001915D2">
      <w:pPr>
        <w:pStyle w:val="ListParagraph"/>
        <w:numPr>
          <w:ilvl w:val="0"/>
          <w:numId w:val="5"/>
        </w:numPr>
        <w:spacing w:line="360" w:lineRule="auto"/>
      </w:pPr>
      <w:r w:rsidRPr="002C1AD1">
        <w:rPr>
          <w:sz w:val="24"/>
          <w:szCs w:val="24"/>
        </w:rPr>
        <w:t xml:space="preserve">Ubah </w:t>
      </w:r>
      <w:r w:rsidRPr="002C1AD1">
        <w:rPr>
          <w:b/>
          <w:bCs/>
          <w:sz w:val="24"/>
          <w:szCs w:val="24"/>
        </w:rPr>
        <w:t xml:space="preserve">SETTINGAN </w:t>
      </w:r>
      <w:r w:rsidRPr="002C1AD1">
        <w:rPr>
          <w:sz w:val="24"/>
          <w:szCs w:val="24"/>
        </w:rPr>
        <w:t xml:space="preserve"> </w:t>
      </w:r>
      <w:r w:rsidR="00460E6B" w:rsidRPr="002C1AD1">
        <w:rPr>
          <w:sz w:val="24"/>
          <w:szCs w:val="24"/>
        </w:rPr>
        <w:t xml:space="preserve">pada </w:t>
      </w:r>
      <w:r w:rsidR="00DD6B28" w:rsidRPr="002C1AD1">
        <w:rPr>
          <w:sz w:val="24"/>
          <w:szCs w:val="24"/>
        </w:rPr>
        <w:t xml:space="preserve"> </w:t>
      </w:r>
      <w:r w:rsidR="00106957" w:rsidRPr="00106957">
        <w:rPr>
          <w:b/>
          <w:bCs/>
          <w:sz w:val="24"/>
          <w:szCs w:val="24"/>
        </w:rPr>
        <w:t xml:space="preserve">TIMING </w:t>
      </w:r>
      <w:r w:rsidR="00106957">
        <w:rPr>
          <w:sz w:val="24"/>
          <w:szCs w:val="24"/>
        </w:rPr>
        <w:t xml:space="preserve">dan </w:t>
      </w:r>
      <w:r w:rsidR="00460E6B" w:rsidRPr="002C1AD1">
        <w:rPr>
          <w:b/>
          <w:bCs/>
          <w:sz w:val="24"/>
          <w:szCs w:val="24"/>
        </w:rPr>
        <w:t xml:space="preserve">ACTIVITY COMPLETION </w:t>
      </w:r>
    </w:p>
    <w:p w14:paraId="235BAD33" w14:textId="099F0CFC" w:rsidR="00106957" w:rsidRPr="001249B1" w:rsidRDefault="00106957" w:rsidP="00106957">
      <w:pPr>
        <w:pStyle w:val="ListParagraph"/>
        <w:spacing w:line="360" w:lineRule="auto"/>
      </w:pPr>
      <w:r>
        <w:rPr>
          <w:noProof/>
        </w:rPr>
        <w:drawing>
          <wp:inline distT="0" distB="0" distL="0" distR="0" wp14:anchorId="35C1DAAB" wp14:editId="20786B59">
            <wp:extent cx="4324350" cy="8978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5955" cy="90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E43DD" w14:textId="757737ED" w:rsidR="00DD6B28" w:rsidRPr="001249B1" w:rsidRDefault="00DD6B28" w:rsidP="00DD6B28">
      <w:pPr>
        <w:pStyle w:val="ListParagraph"/>
        <w:numPr>
          <w:ilvl w:val="0"/>
          <w:numId w:val="5"/>
        </w:numPr>
        <w:spacing w:line="360" w:lineRule="auto"/>
      </w:pPr>
      <w:r>
        <w:rPr>
          <w:sz w:val="24"/>
          <w:szCs w:val="24"/>
        </w:rPr>
        <w:t>Klik</w:t>
      </w:r>
      <w:r w:rsidRPr="001249B1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SAVE </w:t>
      </w:r>
      <w:r w:rsidR="002C1AD1">
        <w:rPr>
          <w:b/>
          <w:bCs/>
          <w:sz w:val="24"/>
          <w:szCs w:val="24"/>
        </w:rPr>
        <w:t>and DISPLAY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seperti gambar di bawah ini.</w:t>
      </w:r>
    </w:p>
    <w:p w14:paraId="577975CB" w14:textId="79A98717" w:rsidR="001249B1" w:rsidRPr="00A07E28" w:rsidRDefault="001249B1" w:rsidP="00A07E28">
      <w:pPr>
        <w:pStyle w:val="ListParagraph"/>
        <w:spacing w:line="360" w:lineRule="auto"/>
      </w:pPr>
    </w:p>
    <w:p w14:paraId="321BE543" w14:textId="77777777" w:rsidR="00B2389A" w:rsidRPr="001C3F46" w:rsidRDefault="00B2389A" w:rsidP="00B2389A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1C3F46">
        <w:rPr>
          <w:b/>
          <w:bCs/>
          <w:color w:val="FF0000"/>
          <w:sz w:val="40"/>
          <w:szCs w:val="40"/>
        </w:rPr>
        <w:t>TERIMA KASIH.</w:t>
      </w:r>
    </w:p>
    <w:p w14:paraId="73370272" w14:textId="77777777" w:rsidR="00B2389A" w:rsidRPr="00282B1B" w:rsidRDefault="00B2389A" w:rsidP="00B2389A">
      <w:pPr>
        <w:spacing w:after="0"/>
        <w:jc w:val="center"/>
        <w:rPr>
          <w:b/>
          <w:bCs/>
          <w:color w:val="FF0000"/>
          <w:sz w:val="40"/>
          <w:szCs w:val="40"/>
        </w:rPr>
      </w:pPr>
      <w:r w:rsidRPr="00282B1B">
        <w:rPr>
          <w:b/>
          <w:bCs/>
          <w:color w:val="FF0000"/>
          <w:sz w:val="40"/>
          <w:szCs w:val="40"/>
        </w:rPr>
        <w:t>SEMOGA BERMANFAAT</w:t>
      </w:r>
    </w:p>
    <w:p w14:paraId="294E811D" w14:textId="003E077A" w:rsidR="00282B1B" w:rsidRPr="00282B1B" w:rsidRDefault="00282B1B" w:rsidP="000B7195">
      <w:pPr>
        <w:spacing w:after="0"/>
        <w:jc w:val="center"/>
        <w:rPr>
          <w:b/>
          <w:bCs/>
          <w:color w:val="FF0000"/>
          <w:sz w:val="40"/>
          <w:szCs w:val="40"/>
        </w:rPr>
      </w:pPr>
    </w:p>
    <w:sectPr w:rsidR="00282B1B" w:rsidRPr="00282B1B" w:rsidSect="003A59B9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900" w:right="1197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A3B8" w14:textId="77777777" w:rsidR="00DD5E92" w:rsidRDefault="00DD5E92" w:rsidP="000E538E">
      <w:pPr>
        <w:spacing w:after="0" w:line="240" w:lineRule="auto"/>
      </w:pPr>
      <w:r>
        <w:separator/>
      </w:r>
    </w:p>
  </w:endnote>
  <w:endnote w:type="continuationSeparator" w:id="0">
    <w:p w14:paraId="6EA56895" w14:textId="77777777" w:rsidR="00DD5E92" w:rsidRDefault="00DD5E92" w:rsidP="000E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bas Neue">
    <w:altName w:val="Calibri"/>
    <w:charset w:val="00"/>
    <w:family w:val="auto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2362" w14:textId="33EB53C1" w:rsidR="00EB051A" w:rsidRPr="00EB051A" w:rsidRDefault="002A009B" w:rsidP="00EB051A">
    <w:pPr>
      <w:pStyle w:val="Footer"/>
      <w:jc w:val="right"/>
      <w:rPr>
        <w:rFonts w:ascii="Bebas Neue" w:hAnsi="Bebas Neue"/>
        <w:color w:val="C00000"/>
      </w:rPr>
    </w:pPr>
    <w:r w:rsidRPr="00EB051A">
      <w:rPr>
        <w:rFonts w:ascii="Bebas Neue" w:hAnsi="Bebas Neue"/>
        <w:noProof/>
        <w:color w:val="C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382B81" wp14:editId="7157ABFE">
              <wp:simplePos x="0" y="0"/>
              <wp:positionH relativeFrom="margin">
                <wp:posOffset>5045075</wp:posOffset>
              </wp:positionH>
              <wp:positionV relativeFrom="paragraph">
                <wp:posOffset>161290</wp:posOffset>
              </wp:positionV>
              <wp:extent cx="955675" cy="1778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55675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5F6710" id="Rectangle 19" o:spid="_x0000_s1026" style="position:absolute;margin-left:397.25pt;margin-top:12.7pt;width:75.25pt;height:1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" fillcolor="black [3213]" stroked="f" strokeweight="1pt">
              <w10:wrap anchorx="margin"/>
            </v:rect>
          </w:pict>
        </mc:Fallback>
      </mc:AlternateContent>
    </w:r>
    <w:r w:rsidRPr="00EB051A">
      <w:rPr>
        <w:rFonts w:ascii="Bebas Neue" w:hAnsi="Bebas Neue"/>
        <w:noProof/>
        <w:color w:val="C0000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D5CB88" wp14:editId="79C31687">
              <wp:simplePos x="0" y="0"/>
              <wp:positionH relativeFrom="margin">
                <wp:posOffset>5045075</wp:posOffset>
              </wp:positionH>
              <wp:positionV relativeFrom="paragraph">
                <wp:posOffset>142240</wp:posOffset>
              </wp:positionV>
              <wp:extent cx="955675" cy="17780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55675" cy="1778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449EE4" id="Rectangle 20" o:spid="_x0000_s1026" style="position:absolute;margin-left:397.25pt;margin-top:11.2pt;width:75.25pt;height:1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" fillcolor="yellow" stroked="f" strokeweight="1pt">
              <w10:wrap anchorx="margin"/>
            </v:rect>
          </w:pict>
        </mc:Fallback>
      </mc:AlternateContent>
    </w:r>
    <w:r w:rsidR="006A2884">
      <w:rPr>
        <w:rFonts w:ascii="Bebas Neue" w:hAnsi="Bebas Neue"/>
        <w:noProof/>
        <w:color w:val="C0000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59DCDE" wp14:editId="4CFC5290">
              <wp:simplePos x="0" y="0"/>
              <wp:positionH relativeFrom="column">
                <wp:posOffset>-355312</wp:posOffset>
              </wp:positionH>
              <wp:positionV relativeFrom="paragraph">
                <wp:posOffset>-77725</wp:posOffset>
              </wp:positionV>
              <wp:extent cx="2725387" cy="320634"/>
              <wp:effectExtent l="0" t="0" r="0" b="381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5387" cy="3206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0AB45" w14:textId="77777777" w:rsidR="006A2884" w:rsidRPr="006A2884" w:rsidRDefault="006A2884" w:rsidP="006A288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A2884">
                            <w:rPr>
                              <w:sz w:val="20"/>
                              <w:szCs w:val="20"/>
                            </w:rPr>
                            <w:t>Tim elearning SIT Darul Abidin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9DCD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0;text-align:left;margin-left:-28pt;margin-top:-6.1pt;width:214.6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" filled="f" stroked="f" strokeweight=".5pt">
              <v:textbox>
                <w:txbxContent>
                  <w:p w14:paraId="63C0AB45" w14:textId="77777777" w:rsidR="006A2884" w:rsidRPr="006A2884" w:rsidRDefault="006A2884" w:rsidP="006A2884">
                    <w:pPr>
                      <w:rPr>
                        <w:sz w:val="20"/>
                        <w:szCs w:val="20"/>
                      </w:rPr>
                    </w:pPr>
                    <w:r w:rsidRPr="006A2884">
                      <w:rPr>
                        <w:sz w:val="20"/>
                        <w:szCs w:val="20"/>
                      </w:rPr>
                      <w:t>Tim elearning SIT Darul Abidin</w:t>
                    </w:r>
                  </w:p>
                </w:txbxContent>
              </v:textbox>
            </v:shape>
          </w:pict>
        </mc:Fallback>
      </mc:AlternateContent>
    </w:r>
    <w:r w:rsidR="00EB051A" w:rsidRPr="00EB051A">
      <w:rPr>
        <w:rFonts w:ascii="Bebas Neue" w:hAnsi="Bebas Neue"/>
        <w:color w:val="C00000"/>
      </w:rPr>
      <w:t>Aris Sulaiman, S.Kom</w:t>
    </w:r>
  </w:p>
  <w:p w14:paraId="00113342" w14:textId="77777777" w:rsidR="00EB051A" w:rsidRPr="00EB051A" w:rsidRDefault="00EB051A">
    <w:pPr>
      <w:pStyle w:val="Footer"/>
      <w:rPr>
        <w:rFonts w:ascii="Bebas Neue" w:hAnsi="Bebas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4D05" w14:textId="77777777" w:rsidR="00DD5E92" w:rsidRDefault="00DD5E92" w:rsidP="000E538E">
      <w:pPr>
        <w:spacing w:after="0" w:line="240" w:lineRule="auto"/>
      </w:pPr>
      <w:r>
        <w:separator/>
      </w:r>
    </w:p>
  </w:footnote>
  <w:footnote w:type="continuationSeparator" w:id="0">
    <w:p w14:paraId="40AF9077" w14:textId="77777777" w:rsidR="00DD5E92" w:rsidRDefault="00DD5E92" w:rsidP="000E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5DDC" w14:textId="77777777" w:rsidR="000E538E" w:rsidRDefault="00DD5E92">
    <w:pPr>
      <w:pStyle w:val="Header"/>
    </w:pPr>
    <w:r>
      <w:rPr>
        <w:noProof/>
      </w:rPr>
      <w:pict w14:anchorId="3636E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284376" o:spid="_x0000_s1033" type="#_x0000_t75" style="position:absolute;margin-left:0;margin-top:0;width:499.35pt;height:369.2pt;z-index:-251657216;mso-position-horizontal:center;mso-position-horizontal-relative:margin;mso-position-vertical:center;mso-position-vertical-relative:margin" o:allowincell="f">
          <v:imagedata r:id="rId1" o:title="LOGO ELEARN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A36C" w14:textId="77777777" w:rsidR="000B5588" w:rsidRDefault="000B5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92ECF1" wp14:editId="0998DA22">
              <wp:simplePos x="0" y="0"/>
              <wp:positionH relativeFrom="column">
                <wp:posOffset>906077</wp:posOffset>
              </wp:positionH>
              <wp:positionV relativeFrom="paragraph">
                <wp:posOffset>-145655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43F578" w14:textId="77777777" w:rsidR="000B5588" w:rsidRPr="000B5588" w:rsidRDefault="000B5588" w:rsidP="000B5588">
                          <w:pPr>
                            <w:pStyle w:val="Header"/>
                            <w:jc w:val="center"/>
                            <w:rPr>
                              <w:rFonts w:ascii="Arial Black" w:hAnsi="Arial Black"/>
                              <w:noProof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B5588">
                            <w:rPr>
                              <w:rFonts w:ascii="Arial Black" w:hAnsi="Arial Black"/>
                              <w:noProof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E-Learning SIT Darul Abidin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2EC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.35pt;margin-top:-11.4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" filled="f" stroked="f">
              <v:textbox style="mso-fit-shape-to-text:t">
                <w:txbxContent>
                  <w:p w14:paraId="3E43F578" w14:textId="77777777" w:rsidR="000B5588" w:rsidRPr="000B5588" w:rsidRDefault="000B5588" w:rsidP="000B5588">
                    <w:pPr>
                      <w:pStyle w:val="Header"/>
                      <w:jc w:val="center"/>
                      <w:rPr>
                        <w:rFonts w:ascii="Arial Black" w:hAnsi="Arial Black"/>
                        <w:noProof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B5588">
                      <w:rPr>
                        <w:rFonts w:ascii="Arial Black" w:hAnsi="Arial Black"/>
                        <w:noProof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E-Learning SIT Darul Abidin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7F4F223" wp14:editId="1AFA13DD">
          <wp:simplePos x="0" y="0"/>
          <wp:positionH relativeFrom="column">
            <wp:posOffset>188011</wp:posOffset>
          </wp:positionH>
          <wp:positionV relativeFrom="paragraph">
            <wp:posOffset>-140798</wp:posOffset>
          </wp:positionV>
          <wp:extent cx="735330" cy="543560"/>
          <wp:effectExtent l="0" t="0" r="7620" b="889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LEAR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145C4" w14:textId="77777777" w:rsidR="000B5588" w:rsidRDefault="000B5588">
    <w:pPr>
      <w:pStyle w:val="Header"/>
    </w:pPr>
  </w:p>
  <w:p w14:paraId="35EE60BF" w14:textId="77777777" w:rsidR="000E538E" w:rsidRDefault="000B5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D8D563" wp14:editId="477EF11C">
              <wp:simplePos x="0" y="0"/>
              <wp:positionH relativeFrom="column">
                <wp:posOffset>-121285</wp:posOffset>
              </wp:positionH>
              <wp:positionV relativeFrom="paragraph">
                <wp:posOffset>90788</wp:posOffset>
              </wp:positionV>
              <wp:extent cx="6186616" cy="45719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6616" cy="45719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49A233" id="Rectangle 5" o:spid="_x0000_s1026" style="position:absolute;margin-left:-9.55pt;margin-top:7.15pt;width:487.1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" fillcolor="#92d050" stroked="f" strokeweight="1pt"/>
          </w:pict>
        </mc:Fallback>
      </mc:AlternateContent>
    </w:r>
    <w:r w:rsidR="00DD5E92">
      <w:rPr>
        <w:noProof/>
      </w:rPr>
      <w:pict w14:anchorId="6BF49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284377" o:spid="_x0000_s1034" type="#_x0000_t75" style="position:absolute;margin-left:0;margin-top:0;width:499.35pt;height:369.2pt;z-index:-251656192;mso-position-horizontal:center;mso-position-horizontal-relative:margin;mso-position-vertical:center;mso-position-vertical-relative:margin" o:allowincell="f">
          <v:imagedata r:id="rId2" o:title="LOGO ELEARNI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C5D8" w14:textId="77777777" w:rsidR="000E538E" w:rsidRDefault="00DD5E92">
    <w:pPr>
      <w:pStyle w:val="Header"/>
    </w:pPr>
    <w:r>
      <w:rPr>
        <w:noProof/>
      </w:rPr>
      <w:pict w14:anchorId="22536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284375" o:spid="_x0000_s1032" type="#_x0000_t75" style="position:absolute;margin-left:0;margin-top:0;width:499.35pt;height:369.2pt;z-index:-251658240;mso-position-horizontal:center;mso-position-horizontal-relative:margin;mso-position-vertical:center;mso-position-vertical-relative:margin" o:allowincell="f">
          <v:imagedata r:id="rId1" o:title="LOGO ELEARN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962"/>
    <w:multiLevelType w:val="hybridMultilevel"/>
    <w:tmpl w:val="F03EFBF2"/>
    <w:lvl w:ilvl="0" w:tplc="A3A2E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32FD3"/>
    <w:multiLevelType w:val="hybridMultilevel"/>
    <w:tmpl w:val="E1FE7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311AB"/>
    <w:multiLevelType w:val="hybridMultilevel"/>
    <w:tmpl w:val="647C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94725"/>
    <w:multiLevelType w:val="hybridMultilevel"/>
    <w:tmpl w:val="47DE7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7555C"/>
    <w:multiLevelType w:val="hybridMultilevel"/>
    <w:tmpl w:val="B3E28DDA"/>
    <w:lvl w:ilvl="0" w:tplc="0BA2A0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8E"/>
    <w:rsid w:val="000163B2"/>
    <w:rsid w:val="00021084"/>
    <w:rsid w:val="000243FD"/>
    <w:rsid w:val="00060A48"/>
    <w:rsid w:val="000632F0"/>
    <w:rsid w:val="000B5588"/>
    <w:rsid w:val="000B7195"/>
    <w:rsid w:val="000B76F8"/>
    <w:rsid w:val="000E538E"/>
    <w:rsid w:val="000F4705"/>
    <w:rsid w:val="000F7EC3"/>
    <w:rsid w:val="0010189A"/>
    <w:rsid w:val="0010313F"/>
    <w:rsid w:val="00106957"/>
    <w:rsid w:val="001249B1"/>
    <w:rsid w:val="00152493"/>
    <w:rsid w:val="00160597"/>
    <w:rsid w:val="00175728"/>
    <w:rsid w:val="00186593"/>
    <w:rsid w:val="001A54A9"/>
    <w:rsid w:val="001A6E3F"/>
    <w:rsid w:val="001B2C0E"/>
    <w:rsid w:val="001B3DD8"/>
    <w:rsid w:val="001C3F46"/>
    <w:rsid w:val="001E6A25"/>
    <w:rsid w:val="002066FA"/>
    <w:rsid w:val="00215143"/>
    <w:rsid w:val="0021601A"/>
    <w:rsid w:val="00255B99"/>
    <w:rsid w:val="002652D3"/>
    <w:rsid w:val="00282B1B"/>
    <w:rsid w:val="00291B77"/>
    <w:rsid w:val="002A009B"/>
    <w:rsid w:val="002A10CE"/>
    <w:rsid w:val="002B0515"/>
    <w:rsid w:val="002B0B81"/>
    <w:rsid w:val="002B0C4D"/>
    <w:rsid w:val="002B316F"/>
    <w:rsid w:val="002B47C6"/>
    <w:rsid w:val="002C048F"/>
    <w:rsid w:val="002C1AD1"/>
    <w:rsid w:val="002C731A"/>
    <w:rsid w:val="002C7D99"/>
    <w:rsid w:val="00343199"/>
    <w:rsid w:val="00353912"/>
    <w:rsid w:val="003A59B9"/>
    <w:rsid w:val="003C34BA"/>
    <w:rsid w:val="003D7E97"/>
    <w:rsid w:val="003E7D1A"/>
    <w:rsid w:val="003F3DCF"/>
    <w:rsid w:val="003F4E26"/>
    <w:rsid w:val="00406620"/>
    <w:rsid w:val="004119DC"/>
    <w:rsid w:val="00415189"/>
    <w:rsid w:val="004515DE"/>
    <w:rsid w:val="00460E6B"/>
    <w:rsid w:val="004665A8"/>
    <w:rsid w:val="0047152D"/>
    <w:rsid w:val="00485006"/>
    <w:rsid w:val="004A2A9C"/>
    <w:rsid w:val="004A3167"/>
    <w:rsid w:val="004C64CC"/>
    <w:rsid w:val="004E3433"/>
    <w:rsid w:val="004E3B88"/>
    <w:rsid w:val="004E5281"/>
    <w:rsid w:val="004E5571"/>
    <w:rsid w:val="004F1E9E"/>
    <w:rsid w:val="005032C8"/>
    <w:rsid w:val="00515033"/>
    <w:rsid w:val="00520912"/>
    <w:rsid w:val="005308AA"/>
    <w:rsid w:val="00536EAE"/>
    <w:rsid w:val="0055381A"/>
    <w:rsid w:val="00567A24"/>
    <w:rsid w:val="00585BC8"/>
    <w:rsid w:val="005D2813"/>
    <w:rsid w:val="006245E4"/>
    <w:rsid w:val="00635DCF"/>
    <w:rsid w:val="00640D3F"/>
    <w:rsid w:val="00666618"/>
    <w:rsid w:val="00695140"/>
    <w:rsid w:val="00695FCC"/>
    <w:rsid w:val="006A2884"/>
    <w:rsid w:val="006A52F8"/>
    <w:rsid w:val="006A6FA0"/>
    <w:rsid w:val="006C3E4A"/>
    <w:rsid w:val="00717D34"/>
    <w:rsid w:val="00726108"/>
    <w:rsid w:val="007322A9"/>
    <w:rsid w:val="00752B32"/>
    <w:rsid w:val="007576D5"/>
    <w:rsid w:val="007605EA"/>
    <w:rsid w:val="00762406"/>
    <w:rsid w:val="007703B2"/>
    <w:rsid w:val="00775329"/>
    <w:rsid w:val="0078098C"/>
    <w:rsid w:val="0078365E"/>
    <w:rsid w:val="00791F67"/>
    <w:rsid w:val="007B625C"/>
    <w:rsid w:val="007E34A8"/>
    <w:rsid w:val="007F0C8D"/>
    <w:rsid w:val="007F6DCC"/>
    <w:rsid w:val="00820979"/>
    <w:rsid w:val="00832BE5"/>
    <w:rsid w:val="00844611"/>
    <w:rsid w:val="00895F9E"/>
    <w:rsid w:val="008B61E6"/>
    <w:rsid w:val="008C39F4"/>
    <w:rsid w:val="008C61D0"/>
    <w:rsid w:val="008C7AA5"/>
    <w:rsid w:val="008D6562"/>
    <w:rsid w:val="008E074E"/>
    <w:rsid w:val="008E34C5"/>
    <w:rsid w:val="009166F9"/>
    <w:rsid w:val="009368E1"/>
    <w:rsid w:val="00941C39"/>
    <w:rsid w:val="00954276"/>
    <w:rsid w:val="0095717E"/>
    <w:rsid w:val="00994A34"/>
    <w:rsid w:val="009A1E9B"/>
    <w:rsid w:val="009C4838"/>
    <w:rsid w:val="009E0C38"/>
    <w:rsid w:val="00A05C3F"/>
    <w:rsid w:val="00A07E28"/>
    <w:rsid w:val="00A21096"/>
    <w:rsid w:val="00A25C3D"/>
    <w:rsid w:val="00A828A2"/>
    <w:rsid w:val="00AD3652"/>
    <w:rsid w:val="00AF0D57"/>
    <w:rsid w:val="00B06BB1"/>
    <w:rsid w:val="00B128FE"/>
    <w:rsid w:val="00B2389A"/>
    <w:rsid w:val="00B268D2"/>
    <w:rsid w:val="00B27B28"/>
    <w:rsid w:val="00B526F0"/>
    <w:rsid w:val="00B53099"/>
    <w:rsid w:val="00BA0383"/>
    <w:rsid w:val="00BA60AD"/>
    <w:rsid w:val="00BB37CF"/>
    <w:rsid w:val="00BC3F36"/>
    <w:rsid w:val="00BD32A0"/>
    <w:rsid w:val="00BF0851"/>
    <w:rsid w:val="00C10F28"/>
    <w:rsid w:val="00C277AE"/>
    <w:rsid w:val="00C30E53"/>
    <w:rsid w:val="00C31E7A"/>
    <w:rsid w:val="00C50908"/>
    <w:rsid w:val="00C52E0A"/>
    <w:rsid w:val="00C53E4B"/>
    <w:rsid w:val="00C562A7"/>
    <w:rsid w:val="00C641CC"/>
    <w:rsid w:val="00C66D52"/>
    <w:rsid w:val="00C72A7F"/>
    <w:rsid w:val="00C831BE"/>
    <w:rsid w:val="00C8782D"/>
    <w:rsid w:val="00C913A3"/>
    <w:rsid w:val="00C95074"/>
    <w:rsid w:val="00CA2A7E"/>
    <w:rsid w:val="00CB3F6A"/>
    <w:rsid w:val="00CC669C"/>
    <w:rsid w:val="00CE3628"/>
    <w:rsid w:val="00D0201D"/>
    <w:rsid w:val="00D064D2"/>
    <w:rsid w:val="00D07B2F"/>
    <w:rsid w:val="00D34325"/>
    <w:rsid w:val="00D37130"/>
    <w:rsid w:val="00D52A2D"/>
    <w:rsid w:val="00D65215"/>
    <w:rsid w:val="00D71697"/>
    <w:rsid w:val="00D750D3"/>
    <w:rsid w:val="00D810F2"/>
    <w:rsid w:val="00D84ADC"/>
    <w:rsid w:val="00D97DB7"/>
    <w:rsid w:val="00DD5E92"/>
    <w:rsid w:val="00DD6B28"/>
    <w:rsid w:val="00DE55D0"/>
    <w:rsid w:val="00E02F11"/>
    <w:rsid w:val="00E06381"/>
    <w:rsid w:val="00E12F6A"/>
    <w:rsid w:val="00E1495C"/>
    <w:rsid w:val="00E33860"/>
    <w:rsid w:val="00E42D84"/>
    <w:rsid w:val="00E46134"/>
    <w:rsid w:val="00E533C8"/>
    <w:rsid w:val="00E62B7F"/>
    <w:rsid w:val="00E75A2F"/>
    <w:rsid w:val="00E87802"/>
    <w:rsid w:val="00EA3397"/>
    <w:rsid w:val="00EB051A"/>
    <w:rsid w:val="00EB3839"/>
    <w:rsid w:val="00EB4ADF"/>
    <w:rsid w:val="00EB761B"/>
    <w:rsid w:val="00ED087A"/>
    <w:rsid w:val="00EE7040"/>
    <w:rsid w:val="00F23608"/>
    <w:rsid w:val="00F30307"/>
    <w:rsid w:val="00F41C1C"/>
    <w:rsid w:val="00F55844"/>
    <w:rsid w:val="00F726D4"/>
    <w:rsid w:val="00FA6A07"/>
    <w:rsid w:val="00FB0850"/>
    <w:rsid w:val="00FD0B3A"/>
    <w:rsid w:val="00FD6E3D"/>
    <w:rsid w:val="00FE61FA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F94E7"/>
  <w15:chartTrackingRefBased/>
  <w15:docId w15:val="{CC1C4C99-B437-44F5-A953-030C4BBB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38E"/>
  </w:style>
  <w:style w:type="paragraph" w:styleId="Footer">
    <w:name w:val="footer"/>
    <w:basedOn w:val="Normal"/>
    <w:link w:val="FooterChar"/>
    <w:uiPriority w:val="99"/>
    <w:unhideWhenUsed/>
    <w:rsid w:val="000E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38E"/>
  </w:style>
  <w:style w:type="character" w:styleId="Hyperlink">
    <w:name w:val="Hyperlink"/>
    <w:basedOn w:val="DefaultParagraphFont"/>
    <w:uiPriority w:val="99"/>
    <w:unhideWhenUsed/>
    <w:rsid w:val="000E53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SIT-DARBI</dc:creator>
  <cp:keywords/>
  <dc:description/>
  <cp:lastModifiedBy>Aris Sulaiman</cp:lastModifiedBy>
  <cp:revision>3</cp:revision>
  <cp:lastPrinted>2021-07-02T13:28:00Z</cp:lastPrinted>
  <dcterms:created xsi:type="dcterms:W3CDTF">2022-01-19T09:53:00Z</dcterms:created>
  <dcterms:modified xsi:type="dcterms:W3CDTF">2022-01-19T10:20:00Z</dcterms:modified>
</cp:coreProperties>
</file>